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Normal"/>
      </w:pPr>
      <w:r>
        <w:rPr>
          <w:b/>
          <w:color w:val="b8732a"/>
          <w:sz w:val="36"/>
          <w:szCs w:val="36"/>
          <w:rFonts w:ascii="Noto Sans" w:hAnsi="Noto Sans"/>
        </w:rPr>
        <w:t xml:space="preserve">Sk home decor</w:t>
      </w:r>
    </w:p>
    <w:p>
      <w:pPr>
        <w:pStyle w:val="Normal"/>
      </w:pPr>
      <w:r>
        <w:rPr>
          <w:color w:val="666666"/>
          <w:sz w:val="19"/>
          <w:szCs w:val="19"/>
          <w:rFonts w:ascii="Noto Sans" w:hAnsi="Noto Sans"/>
        </w:rPr>
        <w:t xml:space="preserve">Divyesh Pansuriya · Surat · Home Decor &amp; Furniture</w:t>
      </w:r>
    </w:p>
    <w:p>
      <w:pPr>
        <w:pStyle w:val="Normal"/>
      </w:pPr>
      <w:r>
        <w:rPr>
          <w:color w:val="aaaaaa"/>
          <w:sz w:val="17"/>
          <w:szCs w:val="17"/>
          <w:rFonts w:ascii="Noto Sans" w:hAnsi="Noto Sans"/>
        </w:rPr>
        <w:t xml:space="preserve">12 Jun 2026</w:t>
      </w:r>
    </w:p>
    <w:p>
      <w:pPr>
        <w:pBdr>
          <w:bottom w:val="single" w:sz="6" w:space="1" w:color="b8732a"/>
        </w:pBdr>
      </w:pPr>
    </w:p>
    <w:p>
      <w:r>
        <w:t> </w:t>
      </w:r>
    </w:p>
    <w:p>
      <w:pPr>
        <w:pStyle w:val="Normal"/>
      </w:pPr>
      <w:r>
        <w:rPr>
          <w:b/>
          <w:color w:val="888888"/>
          <w:sz w:val="18"/>
          <w:szCs w:val="18"/>
          <w:rFonts w:ascii="Noto Sans" w:hAnsi="Noto Sans"/>
        </w:rPr>
        <w:t xml:space="preserve">── CLIENT INFORMATION ──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Brand: Sk home decor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Owner: Divyesh Pansuriya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City: Surat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Industry: Home Decor &amp; Furniture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Experience: 8 year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Target Customer: 🎯 Target Audience Profile  અમે ખાસ કરીને એવા customers સાથે કામ કરીએ છીએ જે quality, design અને long-term value ને મહત્વ આપે છે 💼✨  👥 Age Group • 22 to 45 Years • Male &amp; Female  💰 Budget Segments  💎 Premium / Heavy Budget Clients • High-quality &amp; luxury finishing prefer કરે છે • Customization &amp; premium look માટે invest કરવા ready  ⚖️ Medium Budget Clients • Value-for-money solutions શોધે છે • Good quality સાથે reasonable pricing prefer કરે છે  🎯 Perfect For: 🏠 Home Owners (New Setup / Renovation) 🏢 Office &amp; Commercial Spaces 🏬 Showroom Owners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Products: 🛋️ Our Product Range
અમે તમારા home &amp; office માટે complete furnishing solution પ્રદાન કરીએ છીએ —
style, comfort અને durability નો perfect combination સાથે ✨
📌 Available Products &amp; Services:
🛋️ Sofa &amp; Seating
• Sofa
• Chair
• Backrest
🛏️ Comfort Essentials
• Mattress (મેટ્રેસ)
• Cushion (કુશન)
• Bed
🪟 Curtains &amp; Blinds
• Curtain
• Roller Curtain
• Roman Curtain
• Zebra Blinds
• Wooden Blinds
🧱 Interior Enhancements
• Wallpaper
• Mirror Film
🪑 Furniture Solutions
• Custom Furniture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USP: અમે ફક્ત product નથી આપતા —
અમે quality, customization અને speed નો complete भरोસો આપીએ છીએ 💼
🏆 Why Choose Us?
💯 100% Material Quality
• High-grade, durable materials
• Long-lasting performance &amp; finishing
🛠️ Customized Products
• તમારી જરૂર મુજબ design &amp; size
• Home, office કે showroom માટે perfect fit
⚡ Fast &amp; Reliable Service
• Quick response &amp; timely delivery
• Smooth process from order to installation
🎯 Our Promise:
Quality + Customization + Speed = Better Results &amp; Satisfaction 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Total Clients: 2150+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Projects: 1150+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Customer Problem: ⚠️ Customer Problem
😟 Finishing Quality Issue
ઘણા customers ને market માં proper finishing નથી મળતી —
product loose લાગે છે, fitting perfect નથી હોતું અને overall look premium લાગતું નથી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Solution: 🏆 Our Service Commitment
અમે ફક્ત વચન નથી આપતા —
અમે દરેક order માં quality, finishing અને timing deliver કરીએ છીએ 💼✨
💯 Guaranteed Material Quality
• High-grade &amp; tested materials
• Long-lasting durability
• No compromise in quality — full guarantee
✨ 100% Perfect Finishing
• Clean stitching &amp; neat detailing
• Proper fitting &amp; alignment
• Premium final look — ready to impress
⏱️ On-Time Delivery Commitment
• Promised time પર delivery
• Proper planning &amp; execution
• No delay = No stress for customer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dc2626"/>
          <w:sz w:val="28"/>
          <w:szCs w:val="28"/>
          <w:rFonts w:ascii="Noto Sans" w:hAnsi="Noto Sans"/>
        </w:rPr>
        <w:t xml:space="preserve">● 🎣 30 Scroll Stopper Hooks</w:t>
      </w:r>
    </w:p>
    <w:p>
      <w:pPr>
        <w:pStyle w:val="Normal"/>
      </w:pPr>
      <w:r>
        <w:rPr>
          <w:color w:val="dc2626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30 Hindi Hooks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**30 SCROLL STOPPER HOOKS - SK HOME DECOR**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**Pattern Interrupt (8):**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1. आपका घर महंगा लग रहा है… लेकिन सोफा सस्ता क्यों दिख रहा?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2. 5 लाख का फ्लैट… और 5 हजार वाला लुक क्यों?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3. Surat में बैठकर पूरे India का furniture बना रहे हैं!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4. आपको लगता है furniture महंगा है… असली बात कुछ और है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5. 98% customers खुश हैं… बाकी 2% का क्या हुआ?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6. घर की सजावट में 90% लोग यह गलती करते हैं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7. Mattress खरीदने से पहले यह जरूर जान लें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8. आपका interior designer आपसे यह बात छुपा रहा है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**Curiosity Gap (7):**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9. Surat का यह furniture shop क्यों बन गया talk of the town?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10. 2150+ customers का भरोसा जीतने का राज क्या है?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11. एक phone call में पूरा घर कैसे सज जाता है?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12. Custom furniture का यह secret सिर्फ हम जानते हैं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13. Quality और speed दोनों कैसे मिल सकते हैं एक ही जगह?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14. Roman curtain और Zebra blinds में क्या अंतर है?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15. Mirror film लगाकर room को double कैसे करें?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**Shock + Truth (5):**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16. 80% furniture dealers सिर्फ sale पर focus करते हैं… finishing ignore करते हैं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17. सच बात: महंगा furniture भी cheap दिख सकता है अगर finishing गलत हो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18. आपका 2 लाख का sofa set 20 हजार का क्यों लग रहा?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19. Market में 70% curtains की fitting गलत होती है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20. आश्चर्य: Custom furniture ready-made से सस्ता भी हो सकता है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**Problem Agitation (5):**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21. क्या आपका भी sofa 6 महीने में ढीला हो गया?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22. कितनी बार curtain rod टूटकर गिरा है?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23. Mattress खरीदकर पछता रहे हैं क्या?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24. घर में guests आते हैं तो शर्म आती है?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25. Office का furniture unprofessional लग रहा है?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**Identity/Status Trigger (5):**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26. Successful लोग अपने office की interior को कभी ignore नहीं करते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27. Smart homeowners हमेशा quality को priority देते हैं price को नहीं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28. आपकी taste आपके furniture से पता चल जाती है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29. Premium lifestyle चाहिए तो compromise क्यों करें?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30. Winners हमेशा long-term investment करते हैं… आप कौन सी category में हैं?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30 Gujarati Hooks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"सूरत में सबसे तेज़ और perfect home decor - SK Home Decor"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बना रहे हैं... लेकिन furniture की quality से परेशान हैं?"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"सूरत में हर दुकान वादा करती है best quality का... लेकिन delivery के बाद finishing loose, fitting गलत और material cheap निकलता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"पिछले महीने एक client आया था... 3 jagah से sofa बनवाया था, तीनों बार disappointed हुआ था। कहीं cushion धंस गया, कहीं fabric फट गया, कहीं frame टूट गया। पैसा बर्बाद, time waste, और tension बढ़ता गया।"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"फिर उसने SK Home Decor को try किया। High-grade material, perfect stitching, और exact fitting। आज 6 महीने बाद भी उसका sofa bilkul नया लगता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"Quality में compromise नहीं, timing में delay नहीं - यही है SK Home Decor का difference!"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"आपको भी guaranteed quality चाहिए? SK Home Decor को WhatsApp करें। 2150+ खुश customers का भरोसा है हम पर!"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ec4899"/>
          <w:sz w:val="28"/>
          <w:szCs w:val="28"/>
          <w:rFonts w:ascii="Noto Sans" w:hAnsi="Noto Sans"/>
        </w:rPr>
        <w:t xml:space="preserve">● 📱 Instagram Setup</w:t>
      </w:r>
    </w:p>
    <w:p>
      <w:pPr>
        <w:pStyle w:val="Normal"/>
      </w:pPr>
      <w:r>
        <w:rPr>
          <w:color w:val="ec4899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Full IG Audit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"आपका घर सुंदर है… फिर भी कुछ अधूरा लग रहा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का decoration incomplete लग रहा है?"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"सब कुछ है… furniture भी अच्छा है… लेकिन वो finishing और premium look नहीं मिल रहा जो आप चाहते हैं"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"हमारे client Rajesh जी का भी यही हाल था... ₹2 लाख खर्च करने के बाद भी sofa की fitting loose थी, curtains की finishing cheap लग रही थी... guests आते तो embarrass हो जाते थे"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"फिर उन्होंने SK Home Decor से contact किया... perfect finishing, premium quality material, और exact time पर delivery... अब उनका घर showroom जैसा दिखता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"सच्चाई यह है... quality material और perfect finishing के बिना कितना भी पैसा लगाओ, satisfaction नहीं मिलेगा"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"अगर आप भी चाहते हैं 100% guaranteed quality और perfect finishing... तो अभी DM करो 'HOME' लिखकर"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📱 INSTAGRAM BIO (5 lines):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🏠 Premium Home &amp; Office Furnishing | Surat</w:t>
      </w:r>
    </w:p>
    <w:p>
      <w:r>
        <w:rPr>
          <w:color w:val="1a1a1a"/>
          <w:sz w:val="21"/>
          <w:szCs w:val="21"/>
          <w:rFonts w:ascii="Noto Sans" w:hAnsi="Noto Sans"/>
        </w:rPr>
        <w:t xml:space="preserve">✨ Quality + Perfect Finishing + On-Time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🛋️ Sofa | Curtains | Custom Furniture | Mattress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📞 2150+ Happy Customers | 98% Satisfaction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👇 Get Your Dream Setup | DM for Free Consultation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🎨 COLOR CODING:</w:t>
      </w:r>
    </w:p>
    <w:p>
      <w:r>
        <w:rPr>
          <w:color w:val="1a1a1a"/>
          <w:sz w:val="21"/>
          <w:szCs w:val="21"/>
          <w:rFonts w:ascii="Noto Sans" w:hAnsi="Noto Sans"/>
        </w:rPr>
        <w:t xml:space="preserve">Primary: #8B4513 (Rich Brown) — Represents luxury furniture &amp; warmth</w:t>
      </w:r>
    </w:p>
    <w:p>
      <w:r>
        <w:rPr>
          <w:color w:val="1a1a1a"/>
          <w:sz w:val="21"/>
          <w:szCs w:val="21"/>
          <w:rFonts w:ascii="Noto Sans" w:hAnsi="Noto Sans"/>
        </w:rPr>
        <w:t xml:space="preserve">Secondary: #F5F5DC (Cream/Beige) — Clean, elegant, premium feel</w:t>
      </w:r>
    </w:p>
    <w:p>
      <w:r>
        <w:rPr>
          <w:color w:val="1a1a1a"/>
          <w:sz w:val="21"/>
          <w:szCs w:val="21"/>
          <w:rFonts w:ascii="Noto Sans" w:hAnsi="Noto Sans"/>
        </w:rPr>
        <w:t xml:space="preserve">Accent: #DAA520 (Golden) — Premium quality &amp; luxury positioning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📐 GRID LAYOUT (9-post pattern):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Post 1: Before/After | Post 2: Product Showcase | Post 3: Customer Review</w:t>
      </w:r>
    </w:p>
    <w:p>
      <w:r>
        <w:rPr>
          <w:color w:val="1a1a1a"/>
          <w:sz w:val="21"/>
          <w:szCs w:val="21"/>
          <w:rFonts w:ascii="Noto Sans" w:hAnsi="Noto Sans"/>
        </w:rPr>
        <w:t xml:space="preserve">Post 4: Product Showcase | Post 5: Brand Story/USP | Post 6: Process Video</w:t>
      </w:r>
    </w:p>
    <w:p>
      <w:r>
        <w:rPr>
          <w:color w:val="1a1a1a"/>
          <w:sz w:val="21"/>
          <w:szCs w:val="21"/>
          <w:rFonts w:ascii="Noto Sans" w:hAnsi="Noto Sans"/>
        </w:rPr>
        <w:t xml:space="preserve">Post 7: Customer Review | Post 8: Product Showcase | Post 9: Behind Scenes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🔴 HIGHLIGHTS (5 highlights):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HL1: Products 🛋️ — Complete range showcase (sofa, curtains, furniture)</w:t>
      </w:r>
    </w:p>
    <w:p>
      <w:r>
        <w:rPr>
          <w:color w:val="1a1a1a"/>
          <w:sz w:val="21"/>
          <w:szCs w:val="21"/>
          <w:rFonts w:ascii="Noto Sans" w:hAnsi="Noto Sans"/>
        </w:rPr>
        <w:t xml:space="preserve">HL2: Reviews ⭐ — Customer testimonials &amp; feedback videos</w:t>
      </w:r>
    </w:p>
    <w:p>
      <w:r>
        <w:rPr>
          <w:color w:val="1a1a1a"/>
          <w:sz w:val="21"/>
          <w:szCs w:val="21"/>
          <w:rFonts w:ascii="Noto Sans" w:hAnsi="Noto Sans"/>
        </w:rPr>
        <w:t xml:space="preserve">HL3: Process 🔧 — Manufacturing to installation journey</w:t>
      </w:r>
    </w:p>
    <w:p>
      <w:r>
        <w:rPr>
          <w:color w:val="1a1a1a"/>
          <w:sz w:val="21"/>
          <w:szCs w:val="21"/>
          <w:rFonts w:ascii="Noto Sans" w:hAnsi="Noto Sans"/>
        </w:rPr>
        <w:t xml:space="preserve">HL4: Gallery 📸 — Before/after transformations &amp; completed projects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HL5: Contact 📞 — Location, timing, booking process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📊 POSTING STRATEGY:</w:t>
      </w:r>
    </w:p>
    <w:p>
      <w:r>
        <w:rPr>
          <w:color w:val="1a1a1a"/>
          <w:sz w:val="21"/>
          <w:szCs w:val="21"/>
          <w:rFonts w:ascii="Noto Sans" w:hAnsi="Noto Sans"/>
        </w:rPr>
        <w:t xml:space="preserve">Frequency: 5-6 posts per week</w:t>
      </w:r>
    </w:p>
    <w:p>
      <w:r>
        <w:rPr>
          <w:color w:val="1a1a1a"/>
          <w:sz w:val="21"/>
          <w:szCs w:val="21"/>
          <w:rFonts w:ascii="Noto Sans" w:hAnsi="Noto Sans"/>
        </w:rPr>
        <w:t xml:space="preserve">Best Times: 7-9 PM (when people plan home improvements) &amp; 11 AM-1 PM (decision-making time)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Bio + Grid Strategy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"आपका घर सुंदर है… फिर भी अधूरा लगता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beautiful है… फिर भी कुछ missing लगता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 कहूं तो आज भी 80% लोग furniture खरीदते हैं लेकिन finishing quality की वजह से satisfied नहीं रह पाते"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"मेरे एक client ने बताया था - 'Sir, हमने sofa खरीदा था लेकिन stitching loose थी, fitting proper नहीं थी… पैसा waste हो गया.' यही problem है आज के market में - quality compromise"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में हमने इसका perfect solution निकाला है - 100% guaranteed material quality, perfect finishing और on-time delivery"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"असली बात यह है - आपको product नहीं, एक complete satisfaction चाहिए"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"अगर आप भी quality furniture चाहते हैं तो अभी DM करें या call करें - SK Home Decor, Surat"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**BIO Version A:**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🛋️ Premium Home &amp; Office Furnishing | Surat</w:t>
      </w:r>
    </w:p>
    <w:p>
      <w:r>
        <w:rPr>
          <w:color w:val="1a1a1a"/>
          <w:sz w:val="21"/>
          <w:szCs w:val="21"/>
          <w:rFonts w:ascii="Noto Sans" w:hAnsi="Noto Sans"/>
        </w:rPr>
        <w:t xml:space="preserve">✨ Custom Furniture | Sofa | Mattress | Curtains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🏆 2150+ Happy Customers | 98% Satisfaction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💯 Quality + Perfect Finishing + On-Time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📞 DM for Custom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**BIO Version B:**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🏠 Transform Your Space with Quality Furniture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🛋️ Sofa | Bed | Curtains | Custom Interior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⚡ Fast Delivery | Perfect Finishing | Surat Based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💼 1150+ Projects Completed | Premium Materials Only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📱 Call/DM for Free Consultation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**BRAND VISUAL IDENTITY:**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Colors: Royal Blue (#1E3A8A), Gold Accent (#F59E0B), Clean White (#FFFFFF)</w:t>
      </w:r>
    </w:p>
    <w:p>
      <w:r>
        <w:rPr>
          <w:color w:val="1a1a1a"/>
          <w:sz w:val="21"/>
          <w:szCs w:val="21"/>
          <w:rFonts w:ascii="Noto Sans" w:hAnsi="Noto Sans"/>
        </w:rPr>
        <w:t xml:space="preserve">Fonts: Modern Sans-serif for headers, Clean readable font for descriptions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Mood: Premium, Professional, Trustworthy, Sophisticated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**GRID THEME:**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Row 1: Product Showcase - Quality Materials - Customer Testimonial</w:t>
      </w:r>
    </w:p>
    <w:p>
      <w:r>
        <w:rPr>
          <w:color w:val="1a1a1a"/>
          <w:sz w:val="21"/>
          <w:szCs w:val="21"/>
          <w:rFonts w:ascii="Noto Sans" w:hAnsi="Noto Sans"/>
        </w:rPr>
        <w:t xml:space="preserve">Row 2: Before/After - Process Video - Design Inspiration  </w:t>
      </w:r>
    </w:p>
    <w:p>
      <w:r>
        <w:rPr>
          <w:color w:val="1a1a1a"/>
          <w:sz w:val="21"/>
          <w:szCs w:val="21"/>
          <w:rFonts w:ascii="Noto Sans" w:hAnsi="Noto Sans"/>
        </w:rPr>
        <w:t xml:space="preserve">Row 3: Behind the Scenes - Client Projects - Tips &amp; Trends</w:t>
      </w:r>
    </w:p>
    <w:p>
      <w:r>
        <w:rPr>
          <w:color w:val="1a1a1a"/>
          <w:sz w:val="21"/>
          <w:szCs w:val="21"/>
          <w:rFonts w:ascii="Noto Sans" w:hAnsi="Noto Sans"/>
        </w:rPr>
        <w:t xml:space="preserve">Pattern: Alternate between product posts and lifestyle/educational content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**HIGHLIGHTS DETAILED:**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🛋️ **PRODUCTS** (Royal Blue cover)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Sofa collection showcase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Chair &amp; seating options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Mattress &amp; comfort essentials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Custom furniture examples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✨ **QUALITY** (Gold cover)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Material quality videos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Finishing process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Durability tests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Quality guarantees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🏆 **PROJECTS** (White with blue accent)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Completed home setups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Office transformations  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Before/after comparisons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Client testimonials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**PROCESS** (Blue gradient)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Order to delivery journey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Installation videos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Customization process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Timeline explanations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💬 **REVIEWS** (Gold accent)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Customer feedback videos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Written testimonials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- 5-star reviews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Success stories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**SERVICES** (Royal Blue)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Curtains &amp; blinds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Interior enhancements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Custom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Consultation process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**PROFILE TIPS:**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1. **Post Timing**: Share content between 7-9 PM when homeowners are most active and thinking about home improvements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2. **Content Mix**: 40% finished projects, 30% process videos, 20% customer testimonials, 10% tips &amp; trends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3. **Story Strategy**: Use daily stories to show real-time work progress, behind-the-scenes of installations, and quick customer reviews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4. **Engagement Boost**: Ask followers to share their home decor challenges in comments and provide personalized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5. **Local SEO**: Always use Surat location tags and collaborate with local interior designers, builders, and real estate agents for cross-promotion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1d4ed8"/>
          <w:sz w:val="28"/>
          <w:szCs w:val="28"/>
          <w:rFonts w:ascii="Noto Sans" w:hAnsi="Noto Sans"/>
        </w:rPr>
        <w:t xml:space="preserve">● 🎤 Introduction</w:t>
      </w:r>
    </w:p>
    <w:p>
      <w:pPr>
        <w:pStyle w:val="Normal"/>
      </w:pPr>
      <w:r>
        <w:rPr>
          <w:color w:val="1d4ed8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Classic Intro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"घर का सपना सच करने के लिए SK Home Decor आया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सुंदर लग रहा है… फिर भी कुछ अधूरा सा लगता है?"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"घर में furniture तो है, लेकिन वो premium look नहीं दे रहा… fitting सही नहीं, finishing कच्ची लग रही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"मेरे एक client ने कहा था — 'भाई, 3 जगह से sofa लिया, तीनों में कुछ न कुछ problem है। एक में cushion loose, दूसरे में stitching खराब, तीसरे में delivery late।' यही तो सबकी परेशानी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"फिर उन्होंने SK Home Decor को try किया — sofa, mattress, curtains, blinds, custom furniture सब कुछ perfect finishing के साथ मिला। Quality guarantee के साथ।"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"सच्चाई यह है — अच्छा furniture मिलना आसान है, लेकिन quality + customization + speed एक साथ मिलना मुश्किल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में Divyesh Pansuriya का 8 साल का experience है। 2150+ खुश customers हैं। आज ही DM करें।"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"ઘરનું સ્વપ્ન સાચું કરવા માટે SK Home Decor આવ્યું છે"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"તમારું ઘર સુંદર લાગી રહ્યું છે… તો પણ કંઈક અધૂરું સું લાગે છે?"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"ઘરમાં furniture તો છે, પણ એ premium look નથી આપતું… fitting સાચી નથી, finishing કાચી લાગી રહી છે."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"મારા એક client એ કહ્યું હતું — 'ભાઈ, 3 જગ્યાએથી sofa લીધો, ત્રણેમાં કંઈક ને કંઈક problem છે. એકમાં cushion loose, બીજામાં stitching ખરાબ, ત્રીજામાં delivery late.' આ જ તો બધાની પરેશાની છે."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"પછી તેમણે SK Home Decor ને try કર્યું — sofa, mattress, curtains, blinds, custom furniture બધું perfect finishing સાથે મળ્યું. Quality guarantee સાથે."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"સચ્ચાઈ એ છે — સારું furniture મળવું સરળ છે, પણ quality + customization + speed એક સાથે મળવું મુશ્કેલ છે."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માં Divyesh Pansuriya નો 8 વર્ષનો experience છે. 2150+ ખુશ customers છે. આજ જ DM કરો."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आपका घर beautiful है... फिर भी guests impressed नहीं होते? 🤔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#SuratHomeDécor #CustomFurnitureSurat #InteriorDesignSurat #HomeFurnishing #SofaDesign #CurtainsBlinds #GujaratiHomes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Premium Furniture, Custom Home Décor, Surat Interior, Quality Finishing, Home Makeover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Mon-Wed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 - Contact form submissions and WhatsApp inquiries for custom furniture consultation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500/day (starter) | INR 1200/day (growth)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Message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25-45  |  Gender: Both - Home decor decisions are made by both males and females, especially married couples  |  Location: Surat + 25km radius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Sofa sets, Custom furniture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Recently moved, Home ownership, Frequent online shoppers, Premium brand affinity</w:t>
      </w:r>
    </w:p>
    <w:p>
      <w:pPr>
        <w:pStyle w:val="Normal"/>
      </w:pPr>
      <w:r>
        <w:rPr>
          <w:color w:val="1d4ed8"/>
          <w:sz w:val="17"/>
          <w:szCs w:val="17"/>
          <w:rFonts w:ascii="Noto Sans" w:hAnsi="Noto Sans"/>
        </w:rPr>
        <w:t xml:space="preserve">Strategy: Premium segment ko target करें जो quality और customization को value करते हैं। Home owners और office setup करने वाले professionals पर focus रखें।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Quality Furniture, Perfect Finishing!</w:t>
      </w:r>
    </w:p>
    <w:p>
      <w:r>
        <w:rPr>
          <w:color w:val="1a1a1a"/>
          <w:sz w:val="19"/>
          <w:szCs w:val="19"/>
          <w:rFonts w:ascii="Noto Sans" w:hAnsi="Noto Sans"/>
        </w:rPr>
        <w:t xml:space="preserve">आपका घर सुंदर है, फिर भी कुछ अधूरा लगता है? 🏠 समस्या है furniture की finishing और fitting में! SK Home Decor के साथ पाएं 100% quality guarantee, perfect customization और fast delivery। Sofa, mattress, curtains से लेकर complete home furnishing - सब कुछ एक जगह! अब नहीं करनी पड़ेगी quality compromise। Premium look, durable materials, और आपकी जरूरत के अनुसार design। Quality + Speed + Trust = Perfect Home! 🚀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Quality Furniture, Perfect Finishing!</w:t>
      </w:r>
    </w:p>
    <w:p>
      <w:r>
        <w:rPr>
          <w:color w:val="1a1a1a"/>
          <w:sz w:val="19"/>
          <w:szCs w:val="19"/>
          <w:rFonts w:ascii="Noto Sans" w:hAnsi="Noto Sans"/>
        </w:rPr>
        <w:t xml:space="preserve">તમારું ઘર સુંદર છે, પણ કંઈક અધૂરું લાગે છે? 🏠 સમસ્યા છે furniture ની finishing અને fitting માં! SK Home Decor સાથે મેળવો 100% quality guarantee, perfect customization અને fast delivery. Sofa, mattress, curtains થી લઈને complete home furnishing - બધું એક જ જગ્યાએ! હવે ન કરવી પડશે quality compromise. Premium look, durable materials, અને તમારી જરૂર પ્રમાણે design. Quality + Speed + Trust = Perfect Home! 🚀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Scroll Stopper Hook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"सूरत में फर्नीचर लेने से पहले यह जरूर सुनें"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"2150+ clients, 8 साल — फिर भी एक भी quality complaint नहीं"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"मैं हूँ Divyesh Pansuriya — SK Home Decor, सूरत।"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 sofa, chair, mattress, curtain से लेकर custom furniture तक में deal करते हैं। 8 साल experience — 2150+ clients का भरोसा।"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"हम सिर्फ product नहीं देते — हम quality, customization और speed का complete भरोसा देते हैं। 100% material quality, perfect finishing और on-time delivery की guarantee।"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"हर product proper checking के साथ — क्योंकि आपका घर हमारा reputation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"अगर आपको भी premium home decor चाहिए तो message करें। SK Home Decor — quality का भरोसा।"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"સુરતમાં ફર્નિચર લેતા પહેલાં આ જરૂર સાંભળો"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"2150+ clients, 8 વર્ષ — તોય એક પણ quality complaint નથી"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"હું છું Divyesh Pansuriya — SK Home Decor, સુરત."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"અમે sofa, chair, mattress, curtain થી લઈને custom furniture સુધીમાં deal કરીએ છીએ. 8 વર્ષનો experience — 2150+ clients નો ભરોસો."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"અમે માત્ર product નથી આપતા — અમે quality, customization અને speed નો complete ભરોસો આપીએ છીએ. 100% material quality, perfect finishing અને on-time delivery ની guarantee."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"દરેક product proper checking સાથે — કારણ કે તમારો ઘર અમારું reputation છે."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"જો તમને પણ premium home decor જોઈએ તો message કરો. SK Home Decor — quality નો ભરોસો."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2150+ clients, 8 saal - फिर भी एक भी quality complaint नहीं! 🤯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#SuratFurniture #HomeDecorSurat #CustomFurniture #InteriorDesign #SofaSet #CurtainsAndBlinds #GujaratiHomes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Surat furniture, custom sofa, home decor, quality guarantee, 2150+ clients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Mon-Wed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500/day (starter) | INR 1200/day (growth)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Message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25-45  |  Gender: Both - home decor decisions में husband-wife दोनों involved होते हैं  |  Location: Surat + 25km radius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Sofa Sets, Custom Furniture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Recently moved, Home buyers, Business owners, Frequent online shoppers</w:t>
      </w:r>
    </w:p>
    <w:p>
      <w:pPr>
        <w:pStyle w:val="Normal"/>
      </w:pPr>
      <w:r>
        <w:rPr>
          <w:color w:val="1d4ed8"/>
          <w:sz w:val="17"/>
          <w:szCs w:val="17"/>
          <w:rFonts w:ascii="Noto Sans" w:hAnsi="Noto Sans"/>
        </w:rPr>
        <w:t xml:space="preserve">Strategy: पहले Surat के homeowners को target करें जो premium quality furniture खरीदते हैं। फिर office owners और commercial space वालों को भी include करें।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Premium Furniture का भरोसा</w:t>
      </w:r>
    </w:p>
    <w:p>
      <w:r>
        <w:rPr>
          <w:color w:val="1a1a1a"/>
          <w:sz w:val="19"/>
          <w:szCs w:val="19"/>
          <w:rFonts w:ascii="Noto Sans" w:hAnsi="Noto Sans"/>
        </w:rPr>
        <w:t xml:space="preserve">सिर्फ फर्नीचर नहीं, आपके सपनों का घर बनाते हैं! 🏠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8 साल का अनुभव, 2150+ खुश ग्राहक, 0 quality complaints!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Sofa, Chair, Mattress, Curtains से लेकर Custom Furniture तक - सब कुछ premium finishing के साथ। हमारा promise: Quality + Customization + Speed = आपकी पूरी satisfaction! 🛋️✨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अब बाज़ार की घटिया finishing से छुटकारा पाएं।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Premium Furniture નો ભરોસો</w:t>
      </w:r>
    </w:p>
    <w:p>
      <w:r>
        <w:rPr>
          <w:color w:val="1a1a1a"/>
          <w:sz w:val="19"/>
          <w:szCs w:val="19"/>
          <w:rFonts w:ascii="Noto Sans" w:hAnsi="Noto Sans"/>
        </w:rPr>
        <w:t xml:space="preserve">ફક્ત furniture નહીં, તમારા સપનાનું ઘર બનાવીએ છીએ! 🏠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8 વર્ષનો experience, 2150+ ખુશ customers, 0 quality complaints!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Sofa, Chair, Mattress, Curtains થી લઈને Custom Furniture સુધી - બધું premium finishing સાથે. અમારો promise: Quality + Customization + Speed = તમારી સંપૂર્ણ satisfaction! 🛋️✨</w:t>
      </w:r>
    </w:p>
    <w:p>
      <w:r>
        <w:rPr>
          <w:color w:val="1a1a1a"/>
          <w:sz w:val="19"/>
          <w:szCs w:val="19"/>
          <w:rFonts w:ascii="Noto Sans" w:hAnsi="Noto Sans"/>
        </w:rPr>
        <w:t xml:space="preserve"/>
      </w:r>
    </w:p>
    <w:p>
      <w:r>
        <w:rPr>
          <w:color w:val="1a1a1a"/>
          <w:sz w:val="19"/>
          <w:szCs w:val="19"/>
          <w:rFonts w:ascii="Noto Sans" w:hAnsi="Noto Sans"/>
        </w:rPr>
        <w:t xml:space="preserve">હવે market ની નબળી finishing થી છુટકારો મેળવો.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16a34a"/>
          <w:sz w:val="28"/>
          <w:szCs w:val="28"/>
          <w:rFonts w:ascii="Noto Sans" w:hAnsi="Noto Sans"/>
        </w:rPr>
        <w:t xml:space="preserve">● 💡 20 Marketing Ideas</w:t>
      </w:r>
    </w:p>
    <w:p>
      <w:pPr>
        <w:pStyle w:val="Normal"/>
      </w:pPr>
      <w:r>
        <w:rPr>
          <w:color w:val="16a34a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Online Ideas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"आपका घर सुंदर है… फिर भी incomplete लगता है क्यों?"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अच्छा है लेकिन कुछ तो missing है ना?"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 कहूं तो… furniture तो है, पर वो premium look नहीं आ रहा। friends के घर जाते हो तो लगता है हमारा कुछ अधूरा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"पिछले महीने मेरे दोस्त ने अपना drawing room दिखाया। same budget में उसका sofa, curtains, सब कुछ इतना classy लग रहा था। मैंने पूछा secret क्या है? बोला - बस right finishing और quality material का फर्क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"तब मैंने SK Home Decor का काम देखा। same price में premium finishing, perfect fitting, और guaranteed quality। अब मेरा घर भी magazine जैसा लगता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 यह है - furniture सिर्फ रखने से घर नहीं बनता, finishing से बनता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"अगर आप भी चाहते हैं perfect home setup, तो SK Home Decor को message करिए। Surat में 2150+ customers का भरोसा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📱 ONLINE IDEAS (10):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1. Instagram "Before vs After" transformation reels showing room makeovers with dramatic music</w:t>
      </w:r>
    </w:p>
    <w:p>
      <w:r>
        <w:rPr>
          <w:color w:val="1a1a1a"/>
          <w:sz w:val="21"/>
          <w:szCs w:val="21"/>
          <w:rFonts w:ascii="Noto Sans" w:hAnsi="Noto Sans"/>
        </w:rPr>
        <w:t xml:space="preserve">2. "1 Minute Home Styling Tips" series - quick decor hacks for different rooms</w:t>
      </w:r>
    </w:p>
    <w:p>
      <w:r>
        <w:rPr>
          <w:color w:val="1a1a1a"/>
          <w:sz w:val="21"/>
          <w:szCs w:val="21"/>
          <w:rFonts w:ascii="Noto Sans" w:hAnsi="Noto Sans"/>
        </w:rPr>
        <w:t xml:space="preserve">3. Customer home tour reels featuring satisfied clients explaining their experience</w:t>
      </w:r>
    </w:p>
    <w:p>
      <w:r>
        <w:rPr>
          <w:color w:val="1a1a1a"/>
          <w:sz w:val="21"/>
          <w:szCs w:val="21"/>
          <w:rFonts w:ascii="Noto Sans" w:hAnsi="Noto Sans"/>
        </w:rPr>
        <w:t xml:space="preserve">4. "Guess the Price" interactive stories - show premium furniture, let followers guess cost</w:t>
      </w:r>
    </w:p>
    <w:p>
      <w:r>
        <w:rPr>
          <w:color w:val="1a1a1a"/>
          <w:sz w:val="21"/>
          <w:szCs w:val="21"/>
          <w:rFonts w:ascii="Noto Sans" w:hAnsi="Noto Sans"/>
        </w:rPr>
        <w:t xml:space="preserve">5. Live Q&amp;A sessions every Friday evening discussing home decor doubts and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6. Collaborative posts with Surat-based interior designers showcasing joint projects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7. "Room Challenge" campaign - followers send room photos, you suggest makeover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8. YouTube tutorials on "How to Choose Perfect Curtains/Sofa for Your Space"</w:t>
      </w:r>
    </w:p>
    <w:p>
      <w:r>
        <w:rPr>
          <w:color w:val="1a1a1a"/>
          <w:sz w:val="21"/>
          <w:szCs w:val="21"/>
          <w:rFonts w:ascii="Noto Sans" w:hAnsi="Noto Sans"/>
        </w:rPr>
        <w:t xml:space="preserve">9. Instagram carousel posts comparing market vs SK Home Decor quality with close-up shots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10. WhatsApp catalog integration with product categories and instant quote feature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🏪 OFFLINE IDEAS (5):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11. Partner with Surat housing societies for exclusive furniture exhibitions in clubhouses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12. Set up weekend stalls at popular Surat malls like VR Mall or Central Mall</w:t>
      </w:r>
    </w:p>
    <w:p>
      <w:r>
        <w:rPr>
          <w:color w:val="1a1a1a"/>
          <w:sz w:val="21"/>
          <w:szCs w:val="21"/>
          <w:rFonts w:ascii="Noto Sans" w:hAnsi="Noto Sans"/>
        </w:rPr>
        <w:t xml:space="preserve">13. Distribute premium brochures at furniture markets in Varachha and Ring Road areas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14. Organize "Home Makeover Workshops" at residential complexes targeting new homeowners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15. Create referral program offering discounts to existing customers bringing new clients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🤝 GROWTH IDEAS (3):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16. Partner with Surat real estate agents to offer furniture packages to new home buyers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17. Collaborate with wedding planners for home setup services for newly married couples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18. Join hands with corporate offices in Surat for bulk office furniture requirements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🚀 VIRAL IDEAS (2):</w:t>
      </w:r>
    </w:p>
    <w:p>
      <w:r>
        <w:rPr>
          <w:color w:val="1a1a1a"/>
          <w:sz w:val="21"/>
          <w:szCs w:val="21"/>
          <w:rFonts w:ascii="Noto Sans" w:hAnsi="Noto Sans"/>
        </w:rPr>
        <w:t xml:space="preserve">19. Launch "Surat's Most Stylish Home" contest with customers posting home photos using branded hashtag</w:t>
      </w:r>
    </w:p>
    <w:p>
      <w:r>
        <w:rPr>
          <w:color w:val="1a1a1a"/>
          <w:sz w:val="21"/>
          <w:szCs w:val="21"/>
          <w:rFonts w:ascii="Noto Sans" w:hAnsi="Noto Sans"/>
        </w:rPr>
        <w:t xml:space="preserve">20. Create "24-Hour Room Transformation Challenge" video series showing complete room makeover from start to finish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Offline + Online Mix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"आपका घर सुंदर है… फिर भी कुछ अधूरा लगता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महंगा है… फिर भी cheap क्यों लगता है?"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 बताऊं? आपका furniture अच्छा है, paint perfect है… फिर भी guests आकर impressed नहीं होते"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"मेरे एक client ने कहा - 'Sir, 5 लाख का renovation कराया, फिर भी मेरे दोस्त के 2 लाख के घर से कम attractive लगता है' असली बात ये है - finishing और detailing में फर्क होता है"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ने उनके घर में perfect fitting, premium finishing और proper customization दिया… अब हर guest पूछता है - 'कहाँ से कराया है?'"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"Furniture नहीं, finishing बेचते हैं हम!"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"अगर आपको भी अपने घर में वो premium feel चाहिए - SK Home Decor को message करें"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**20 Marketing Ideas - Offline + Online Mix:**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1. **Home Makeover Challenge** - Before/after transformation contests on social media with real customer homes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2. **Furniture Showroom Partnerships** - Collaborate with existing furniture stores to provide finishing services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3. **Corporate Office Tie-ups** - Partner with CA firms, doctors, lawyers for office interior projects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4. **Wedding Season Campaigns** - Target newly married couples with "New Home, New Beginning" packages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5. **Festival Home Prep** - Diwali/Navratri special quick home makeover services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6. **Interior Designer Collaborations** - Commission-based partnerships with local interior designers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7. **Residential Society Events** - Weekend stalls in housing complexes with live demonstrations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8. **YouTube Channel Series** - "Ghar Ko Banao Smart" DIY tips with product placements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9. **WhatsApp Catalog Business** - Detailed product catalogs shared through residential WhatsApp groups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10. **Construction Site Partnerships** - Tie-ups with builders for ready-to-move homes furnishing</w:t>
      </w:r>
    </w:p>
    <w:p>
      <w:r>
        <w:rPr>
          <w:color w:val="1a1a1a"/>
          <w:sz w:val="21"/>
          <w:szCs w:val="21"/>
          <w:rFonts w:ascii="Noto Sans" w:hAnsi="Noto Sans"/>
        </w:rPr>
        <w:t xml:space="preserve">11. **Home Loan DSA Referrals** - Partner with bank DSAs to offer furnishing packages to new home buyers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12. **Corporate Gifting Solutions** - Customized furniture gifts for employee appreciation programs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13. **Textile Market Cross-promotion** - Partner with fabric sellers for curtain+furniture combo deals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14. **Real Estate Agent Network** - Commission program with property dealers for client referrals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15. **Weekend Pop-up Stalls** - Mobile display units in malls and markets during peak hours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16. **Instagram Reels Challenges** - #MyHomeTransformation user-generated content campaigns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17. **Local Newspaper Columns** - Weekly home decor tips column with brand mentions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18. **Apartment Handover Packages** - Ready-to-move furniture solutions for new flat owners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19. **Corporate Bulk Order Campaigns** - Discounted packages for offices, hotels, restaurants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20. **Referral Reward Program** - Existing customers get discounts for bringing new clients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0f766e"/>
          <w:sz w:val="28"/>
          <w:szCs w:val="28"/>
          <w:rFonts w:ascii="Noto Sans" w:hAnsi="Noto Sans"/>
        </w:rPr>
        <w:t xml:space="preserve">● 🌟 Outcome Vision</w:t>
      </w:r>
    </w:p>
    <w:p>
      <w:pPr>
        <w:pStyle w:val="Normal"/>
      </w:pPr>
      <w:r>
        <w:rPr>
          <w:color w:val="0f766e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Future Result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"घर की सच्चाई — फर्नीचर लेने से पहले यह जान लो!"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बन गया है... लेकिन अब भी खाली लग रहा है!"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"महंगा फर्नीचर खरीदा... फिर भी घर complete नहीं लगता। quality खराब, finishing टूटी-फूटी!"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"पैसा लगाया sofa पर — 6 महीने में fabric उड़ गया। curtain लगवाया — size गलत। blind खरीदे — properly fit नहीं हुए। हर बार compromise... हर बार पछतावा!"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से मिला जब... customized sofa, perfect curtains, wooden blinds — सब कुछ exact size में। 100% quality material, guaranteed finishing!"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"1150+ projects, 98.2% satisfaction... यह randomly नहीं होता!"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"अपने dream home के लिए SK Home Decor को DM करो। Surat में best quality furniture का असली address!"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"ઘરની સચ્ચાઈ — ફર્નિચર લેવા પહેલાં આ જાણી લો!"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"તમારું ઘર બની ગયું છે... પણ હજુ પણ ખાલી લાગે છે!"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"મોંઘું ફર્નિચર ખરીદ્યું... છતાં ઘર complete નથી લાગતું. quality ખરાબ, finishing તૂટી-ફૂટી!"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"પૈસા લગાવ્યા sofa પર — 6 મહિનામાં fabric ઉડી ગયું. curtain લગાવ્યું — size ખોટું. blind ખરીદ્યા — properly fit નહીં થયા. દર વખતે compromise... દર વખતે પસ્તાવો!"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થી મળ્યું જ્યારે... customized sofa, perfect curtains, wooden blinds — બધું exact size માં. 100% quality material, guaranteed finishing!"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"1150+ projects, 98.2% satisfaction... આ randomly નથી થતું!"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"તમારા dream home માટે SK Home Decor ને DM કરો. Surat માં best quality furniture નું અસલી address!"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Ghar complete hone ke baad bhi kyun lagta hai kuch missing hai? 😰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#HomeFurnitureTruth #SuratFurnitureDealer #CustomSofaDesign #WoodenBlindsExpert #CurtainSpecialist #QualityFurnitureSurat #HomeDecorReality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furniture problems, custom sofa, quality curtains, wooden blinds, home decor solutions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Sun-Mon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500/day (starter) | INR 1200/day (growth)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Contact Us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22-45  |  Gender: Both - Equal focus on males and females as home decor decisions are made by both partners  |  Location: Surat + 25km radius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Lifestyle, Home and garden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New home buyers, Recently moved, Frequent online shoppers, Premium brand affinity</w:t>
      </w:r>
    </w:p>
    <w:p>
      <w:pPr>
        <w:pStyle w:val="Normal"/>
      </w:pPr>
      <w:r>
        <w:rPr>
          <w:color w:val="1d4ed8"/>
          <w:sz w:val="17"/>
          <w:szCs w:val="17"/>
          <w:rFonts w:ascii="Noto Sans" w:hAnsi="Noto Sans"/>
        </w:rPr>
        <w:t xml:space="preserve">Strategy: Naye ghar wale aur existing home improvement chahne wale logo ko target karna. Wedding season mein newly married couples focus karna kyunki wo furniture buying cycle mein hote hain.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100% Quality Home Decor Solutions</w:t>
      </w:r>
    </w:p>
    <w:p>
      <w:r>
        <w:rPr>
          <w:color w:val="1a1a1a"/>
          <w:sz w:val="19"/>
          <w:szCs w:val="19"/>
          <w:rFonts w:ascii="Noto Sans" w:hAnsi="Noto Sans"/>
        </w:rPr>
        <w:t xml:space="preserve">आपका सपनों का घर अधूरा लग रहा है? 💔 महंगा फर्नीचर लेने के बाद भी quality और finishing की परेशानी? अब SK Home Decor के साथ पाएं 100% quality material और perfect customization! हमारे sofa, curtains, blinds, wallpaper - सबकुछ आपके घर के लिए specially designed। Fast service के साथ premium finishing guarantee!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100% Quality Home Decor Solutions</w:t>
      </w:r>
    </w:p>
    <w:p>
      <w:r>
        <w:rPr>
          <w:color w:val="1a1a1a"/>
          <w:sz w:val="19"/>
          <w:szCs w:val="19"/>
          <w:rFonts w:ascii="Noto Sans" w:hAnsi="Noto Sans"/>
        </w:rPr>
        <w:t xml:space="preserve">તમારું dream home અધૂરું લાગે છે? 💔 મોંઘો furniture લીધા પછી પણ quality અને finishing નું tension? હવે SK Home Decor સાથે મેળવો 100% quality material અને perfect customization! અમારા sofa, curtains, blinds, wallpaper - બધું તમારા घર માટે specially designed. Fast service સાથે premium finishing guarantee!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Dream Scenario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pPr>
        <w:pStyle w:val="Normal"/>
      </w:pPr>
      <w:r>
        <w:rPr>
          <w:b/>
          <w:color w:val="1d4ed8"/>
          <w:sz w:val="18"/>
          <w:szCs w:val="18"/>
          <w:rFonts w:ascii="Noto Sans" w:hAnsi="Noto Sans"/>
        </w:rPr>
        <w:t xml:space="preserve">🇮🇳 HINDI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"सपनों का घर बनाने का सच"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घर देखकर मेहमान WOW नहीं कहते?"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"महंगे sofa खरीदे... curtain लगवाए... फिर भी घर अधूरा लगता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"एक client ने कहा - Sir, 5 लाख खर्च किए... सब कुछ टूट-फूट गया। Finishing देखिए... quality देखिए... बर्बाद पैसा।"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से जब उन्होंने फिर से करवाया... guaranteed material, perfect finishing, time पर delivery - घर एकदम dream house बन गया।"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"1150+ projects में 98.2% satisfaction rate... यही तो फर्क है।"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"सपनों का घर चाहिए तो आज ही DM करें। SK Home Decor - Surat का trusted name।"</w:t>
      </w:r>
    </w:p>
    <w:p>
      <w:r>
        <w:t> </w:t>
      </w:r>
    </w:p>
    <w:p>
      <w:pPr>
        <w:pStyle w:val="Normal"/>
      </w:pPr>
      <w:r>
        <w:rPr>
          <w:b/>
          <w:color w:val="b8732a"/>
          <w:sz w:val="18"/>
          <w:szCs w:val="18"/>
          <w:rFonts w:ascii="Noto Sans" w:hAnsi="Noto Sans"/>
        </w:rPr>
        <w:t xml:space="preserve">🟠 GUJARATI SCRIPT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"સપનાઓનું ઘર બનાવવાની સત્યતા"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"તમારું ઘર જોઈને મહેમાનો WOW નથી કહેતા?"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"મોંઘા sofa લીધા... curtain લગાવ્યા... તોય ઘર અધૂરું લાગે છે."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"એક client એ કહ્યું - સર, ૫ લાખ ખર્ચ્યા... બધું જ તૂટી-ફૂટી ગયું. Finishing જુઓ... quality જુઓ... બરબાદ પૈસા."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"SK Home Decor થી જ્યારે તેમણે ફરીથી કરાવ્યું... guaranteed material, perfect finishing, time પર delivery - ઘર બિલકુલ dream house બની ગયું."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"૧૧૫૦+ projects માં ૯૮.૨% satisfaction rate... આ જ તો ફરક છે."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"સપનાઓનું ઘર જોઈએ તો આજે જ DM કરો. SK Home Decor - સુરતનું trusted name."</w:t>
      </w:r>
    </w:p>
    <w:p>
      <w:r>
        <w:t> </w:t>
      </w:r>
    </w:p>
    <w:p>
      <w:pPr>
        <w:pStyle w:val="Normal"/>
      </w:pPr>
      <w:r>
        <w:rPr>
          <w:b/>
          <w:color w:val="0369a1"/>
          <w:sz w:val="18"/>
          <w:szCs w:val="18"/>
          <w:rFonts w:ascii="Noto Sans" w:hAnsi="Noto Sans"/>
        </w:rPr>
        <w:t xml:space="preserve">📱 INSTAGRAM STRATEGY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Caption Hook: 5 लाख बर्बाद करने से पहले यह जान लेते तो...</w:t>
      </w:r>
    </w:p>
    <w:p>
      <w:pPr>
        <w:pStyle w:val="Normal"/>
      </w:pPr>
      <w:r>
        <w:rPr>
          <w:color w:val="b8732a"/>
          <w:sz w:val="18"/>
          <w:szCs w:val="18"/>
          <w:rFonts w:ascii="Noto Sans" w:hAnsi="Noto Sans"/>
        </w:rPr>
        <w:t xml:space="preserve">Hashtags: #HomeDecorSurat #SKHomeDecor #SofaCurtainDesign #InteriorDesignSurat #GujaratiHomes #HomeRenovationIndia #FurnitureDecorSurat</w:t>
      </w:r>
    </w:p>
    <w:p>
      <w:pPr>
        <w:pStyle w:val="Normal"/>
      </w:pPr>
      <w:r>
        <w:rPr>
          <w:color w:val="0369a1"/>
          <w:sz w:val="18"/>
          <w:szCs w:val="18"/>
          <w:rFonts w:ascii="Noto Sans" w:hAnsi="Noto Sans"/>
        </w:rPr>
        <w:t xml:space="preserve">Keywords: HomeDecorSurat, SofaCurtainCombo, InteriorDesignSurat, DreamHouseTransformation, GuaranteedFurniture</w:t>
      </w:r>
    </w:p>
    <w:p>
      <w:pPr>
        <w:pStyle w:val="Normal"/>
      </w:pPr>
      <w:r>
        <w:rPr>
          <w:color w:val="666666"/>
          <w:sz w:val="17"/>
          <w:szCs w:val="17"/>
          <w:rFonts w:ascii="Noto Sans" w:hAnsi="Noto Sans"/>
        </w:rPr>
        <w:t xml:space="preserve">Best Post Time: Sun-Mon 6-8 PM IST</w:t>
      </w:r>
    </w:p>
    <w:p>
      <w:r>
        <w:t> </w:t>
      </w:r>
    </w:p>
    <w:p>
      <w:pPr>
        <w:pStyle w:val="Normal"/>
      </w:pPr>
      <w:r>
        <w:rPr>
          <w:b/>
          <w:color w:val="15803d"/>
          <w:sz w:val="18"/>
          <w:szCs w:val="18"/>
          <w:rFonts w:ascii="Noto Sans" w:hAnsi="Noto Sans"/>
        </w:rPr>
        <w:t xml:space="preserve">🎯 META ADS STRUCTURE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Objective: Lead Generation</w:t>
      </w:r>
    </w:p>
    <w:p>
      <w:pPr>
        <w:pStyle w:val="Normal"/>
      </w:pPr>
      <w:r>
        <w:rPr>
          <w:b/>
          <w:color w:val="b8732a"/>
          <w:sz w:val="19"/>
          <w:szCs w:val="19"/>
          <w:rFonts w:ascii="Noto Sans" w:hAnsi="Noto Sans"/>
        </w:rPr>
        <w:t xml:space="preserve">Budget: INR 500/day (starter) | INR 1200/day (growth)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Format: Single Video  |  CTA: Contact Us</w:t>
      </w:r>
    </w:p>
    <w:p>
      <w:pPr>
        <w:pStyle w:val="Normal"/>
      </w:pPr>
      <w:r>
        <w:rPr>
          <w:color w:val="1a1a1a"/>
          <w:sz w:val="18"/>
          <w:szCs w:val="18"/>
          <w:rFonts w:ascii="Noto Sans" w:hAnsi="Noto Sans"/>
        </w:rPr>
        <w:t xml:space="preserve">Age: 22-45  |  Gender: Both - Home decor decisions में दोनों involved रहते हैं  |  Location: Surat + 25km radius</w:t>
      </w:r>
    </w:p>
    <w:p>
      <w:pPr>
        <w:pStyle w:val="Normal"/>
      </w:pPr>
      <w:r>
        <w:rPr>
          <w:color w:val="166534"/>
          <w:sz w:val="18"/>
          <w:szCs w:val="18"/>
          <w:rFonts w:ascii="Noto Sans" w:hAnsi="Noto Sans"/>
        </w:rPr>
        <w:t xml:space="preserve">Interests: Home decor, Interior design, Furniture, Home improvement, Luxury goods, Real estate</w:t>
      </w:r>
    </w:p>
    <w:p>
      <w:pPr>
        <w:pStyle w:val="Normal"/>
      </w:pPr>
      <w:r>
        <w:rPr>
          <w:color w:val="166534"/>
          <w:sz w:val="17"/>
          <w:szCs w:val="17"/>
          <w:rFonts w:ascii="Noto Sans" w:hAnsi="Noto Sans"/>
        </w:rPr>
        <w:t xml:space="preserve">Behaviors: Premium brand affinity, Home owners, Recently moved, Frequent online shoppers</w:t>
      </w:r>
    </w:p>
    <w:p>
      <w:pPr>
        <w:pStyle w:val="Normal"/>
      </w:pPr>
      <w:r>
        <w:rPr>
          <w:color w:val="1d4ed8"/>
          <w:sz w:val="17"/>
          <w:szCs w:val="17"/>
          <w:rFonts w:ascii="Noto Sans" w:hAnsi="Noto Sans"/>
        </w:rPr>
        <w:t xml:space="preserve">Strategy: घर बनाने/सजाने वाले लोग को target करें। नए घर लेने वाले या renovation करने वाले को priority दें। Premium quality चाहने वाले audience पर focus करें।</w:t>
      </w:r>
    </w:p>
    <w:p>
      <w:r>
        <w:t> </w:t>
      </w:r>
    </w:p>
    <w:p>
      <w:pPr>
        <w:pStyle w:val="Normal"/>
      </w:pPr>
      <w:r>
        <w:rPr>
          <w:b/>
          <w:color w:val="7e22ce"/>
          <w:sz w:val="18"/>
          <w:szCs w:val="18"/>
          <w:rFonts w:ascii="Noto Sans" w:hAnsi="Noto Sans"/>
        </w:rPr>
        <w:t xml:space="preserve">✍️ AD COPY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Hindi Headline: सपनों का घर बनाने का सच 💥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💥 आपका घर देखकर मेहमान WOW नहीं कहते? महंगे sofa खरीदे... curtain लगवाए... फिर भी घर अधूरा लगता है। हमारे एक client ने 5 लाख खर्च किए... सब कुछ टूट-फूट गया। Poor finishing और खराब quality से परेशान हैं? SK Home Decor आपका सपनों का घर बनाता है! 100% guaranteed material, perfect finishing, customized products और time पर delivery। Sofa से लेकर wallpaper तक - सब कुछ premium quality में। अब घर होगा dream house! 🏠✨</w:t>
      </w:r>
    </w:p>
    <w:p>
      <w:r>
        <w:t> </w:t>
      </w:r>
    </w:p>
    <w:p>
      <w:pPr>
        <w:pStyle w:val="Normal"/>
      </w:pPr>
      <w:r>
        <w:rPr>
          <w:b/>
          <w:color w:val="b8732a"/>
          <w:sz w:val="20"/>
          <w:szCs w:val="20"/>
          <w:rFonts w:ascii="Noto Sans" w:hAnsi="Noto Sans"/>
        </w:rPr>
        <w:t xml:space="preserve">Gujarati Headline: સપનાના ઘર બનાવવાનું સત્ય 💥</w:t>
      </w:r>
    </w:p>
    <w:p>
      <w:r>
        <w:rPr>
          <w:color w:val="1a1a1a"/>
          <w:sz w:val="19"/>
          <w:szCs w:val="19"/>
          <w:rFonts w:ascii="Noto Sans" w:hAnsi="Noto Sans"/>
        </w:rPr>
        <w:t xml:space="preserve">💥 તમારું ઘર જોઈને મહેમાનો WOW નથી કહેતા? મોંઘા sofa લીધા... curtain લગાવ્યા... તોય ઘર અધૂરું લાગે છે? અમારા એક client એ 5 લાખ ખર્ચ કર્યા... બધું તૂટી-ફૂટીને બગડી ગયું. Poor finishing અને ખરાબ quality થી પરેશાન છો? SK Home Decor તમારું સપનાનું ઘર બનાવે છે! 100% guaranteed material, perfect finishing, customized products અને સમયસર delivery. Sofa થી લઈને wallpaper સુધી - બધું premium quality માં. હવે ઘર બનશે dream house! 🏠✨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2563eb"/>
          <w:sz w:val="28"/>
          <w:szCs w:val="28"/>
          <w:rFonts w:ascii="Noto Sans" w:hAnsi="Noto Sans"/>
        </w:rPr>
        <w:t xml:space="preserve">● 📊 Presentation PPT</w:t>
      </w:r>
    </w:p>
    <w:p>
      <w:pPr>
        <w:pStyle w:val="Normal"/>
      </w:pPr>
      <w:r>
        <w:rPr>
          <w:color w:val="2563eb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Gamma AI Prompt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**Create a professional 15-slide business presentation for SK Home Decor:**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1 - Cover Page:**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Title: "SK Home Decor - Transform Your Space with Premium Quality"</w:t>
      </w:r>
    </w:p>
    <w:p>
      <w:r>
        <w:rPr>
          <w:color w:val="1a1a1a"/>
          <w:sz w:val="21"/>
          <w:szCs w:val="21"/>
          <w:rFonts w:ascii="Noto Sans" w:hAnsi="Noto Sans"/>
        </w:rPr>
        <w:t xml:space="preserve">Subtitle: "100% Material Quality | Customized Solutions | Fast Service"</w:t>
      </w:r>
    </w:p>
    <w:p>
      <w:r>
        <w:rPr>
          <w:color w:val="1a1a1a"/>
          <w:sz w:val="21"/>
          <w:szCs w:val="21"/>
          <w:rFonts w:ascii="Noto Sans" w:hAnsi="Noto Sans"/>
        </w:rPr>
        <w:t xml:space="preserve">Owner: Divyesh Pansuriya</w:t>
      </w:r>
    </w:p>
    <w:p>
      <w:r>
        <w:rPr>
          <w:color w:val="1a1a1a"/>
          <w:sz w:val="21"/>
          <w:szCs w:val="21"/>
          <w:rFonts w:ascii="Noto Sans" w:hAnsi="Noto Sans"/>
        </w:rPr>
        <w:t xml:space="preserve">Location: Surat</w:t>
      </w:r>
    </w:p>
    <w:p>
      <w:r>
        <w:rPr>
          <w:color w:val="1a1a1a"/>
          <w:sz w:val="21"/>
          <w:szCs w:val="21"/>
          <w:rFonts w:ascii="Noto Sans" w:hAnsi="Noto Sans"/>
        </w:rPr>
        <w:t xml:space="preserve">Include elegant home decor background image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2 - About Us:**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"Welcome to SK Home Decor - Your trusted partner in creating beautiful living spaces. Led by Divyesh Pansuriya, we specialize in premium home decor and furniture solutions with 10 years of industry experience and 50+ satisfied clients."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3 - Vision &amp; Mission:**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Vision: "To transform every house into a dream home with premium quality products"</w:t>
      </w:r>
    </w:p>
    <w:p>
      <w:r>
        <w:rPr>
          <w:color w:val="1a1a1a"/>
          <w:sz w:val="21"/>
          <w:szCs w:val="21"/>
          <w:rFonts w:ascii="Noto Sans" w:hAnsi="Noto Sans"/>
        </w:rPr>
        <w:t xml:space="preserve">Mission: "Delivering 100% material quality, customized solutions, and fast service to create spaces that reflect your personality and lifestyle"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4 - Our Products/Services:**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Complete range including: Sofa, Curtains, Chairs, Zebra Blinds, Wooden Blinds, Roller Curtains, Roman Curtains, Wallpaper, Mattress, Cushions, Mirror Film, Beds, Backrest, Custom Furniture</w:t>
      </w:r>
    </w:p>
    <w:p>
      <w:r>
        <w:rPr>
          <w:color w:val="1a1a1a"/>
          <w:sz w:val="21"/>
          <w:szCs w:val="21"/>
          <w:rFonts w:ascii="Noto Sans" w:hAnsi="Noto Sans"/>
        </w:rPr>
        <w:t xml:space="preserve">"Everything you need under one roof"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5 - Why Choose Us:**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100% Material Quality Guarantee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Fully Customized Products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Fast &amp; Reliable Service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10 Years of Experience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98.2% Customer Satisfaction Rate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1150+ Successful Projects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6 - Our Process:**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Step 1: Free Consultation &amp; Site Visit</w:t>
      </w:r>
    </w:p>
    <w:p>
      <w:r>
        <w:rPr>
          <w:color w:val="1a1a1a"/>
          <w:sz w:val="21"/>
          <w:szCs w:val="21"/>
          <w:rFonts w:ascii="Noto Sans" w:hAnsi="Noto Sans"/>
        </w:rPr>
        <w:t xml:space="preserve">Step 2: Custom Design &amp; Material Selection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Step 3: Manufacturing with Quality Check</w:t>
      </w:r>
    </w:p>
    <w:p>
      <w:r>
        <w:rPr>
          <w:color w:val="1a1a1a"/>
          <w:sz w:val="21"/>
          <w:szCs w:val="21"/>
          <w:rFonts w:ascii="Noto Sans" w:hAnsi="Noto Sans"/>
        </w:rPr>
        <w:t xml:space="preserve">Step 4: Timely Installation &amp;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Step 5: Post-Service Support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7 - Our Experience:**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10 Years in Home Decor Industry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50+ Happy Clients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1150+ Completed Projects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Expertise in Residential &amp; Commercial Spaces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Surat's Trusted Home Decor Partner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8 - Client Results/Testimonials:**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"98.2% Customer Satisfaction Rate"</w:t>
      </w:r>
    </w:p>
    <w:p>
      <w:r>
        <w:rPr>
          <w:color w:val="1a1a1a"/>
          <w:sz w:val="21"/>
          <w:szCs w:val="21"/>
          <w:rFonts w:ascii="Noto Sans" w:hAnsi="Noto Sans"/>
        </w:rPr>
        <w:t xml:space="preserve">Include 2-3 testimonial quotes about quality, finishing, and timely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Before/After transformation images of completed projects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9 - Problem We Solve:**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"Tired of Poor Quality &amp; Delayed Deliveries?"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Low-quality materials that don't last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Poor finishing that looks unprofessional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Delayed deliveries disrupting your plans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Generic products that don't match your style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10 - Our Solution:**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Guaranteed Premium Materials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Perfect Finishing Every Time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On-Time Delivery Promise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100% Customized Designs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Complete Quality Assurance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11 - Benefits:**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Superior Finishing Quality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Long-lasting Premium Materials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Time-to-Time Delivery Guarantee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Customized to Your Exact Needs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Professional Installation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Affordable for Heavy &amp; Medium Budgets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12 - Pricing/Offer:**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"Premium Quality at Competitive Prices"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Free Consultation &amp; Design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Flexible Payment Options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Best Rates in Surat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Special Packages Available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"Contact us for customized quote based on your requirements"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13 - Our Team:**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Founder: Divyesh Pansuriya</w:t>
      </w:r>
    </w:p>
    <w:p>
      <w:r>
        <w:rPr>
          <w:color w:val="1a1a1a"/>
          <w:sz w:val="21"/>
          <w:szCs w:val="21"/>
          <w:rFonts w:ascii="Noto Sans" w:hAnsi="Noto Sans"/>
        </w:rPr>
        <w:t xml:space="preserve">"Led by experienced professionals committed to excellence"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Expert Design Team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Skilled Installation Crew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Quality Control Specialists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• Customer Service Representatives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14 - Contact Us:**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"Ready to Transform Your Space?"</w:t>
      </w:r>
    </w:p>
    <w:p>
      <w:r>
        <w:rPr>
          <w:color w:val="1a1a1a"/>
          <w:sz w:val="21"/>
          <w:szCs w:val="21"/>
          <w:rFonts w:ascii="Noto Sans" w:hAnsi="Noto Sans"/>
        </w:rPr>
        <w:t xml:space="preserve">SK Home Decor</w:t>
      </w:r>
    </w:p>
    <w:p>
      <w:r>
        <w:rPr>
          <w:color w:val="1a1a1a"/>
          <w:sz w:val="21"/>
          <w:szCs w:val="21"/>
          <w:rFonts w:ascii="Noto Sans" w:hAnsi="Noto Sans"/>
        </w:rPr>
        <w:t xml:space="preserve">Owner: Divyesh Pansuriya</w:t>
      </w:r>
    </w:p>
    <w:p>
      <w:r>
        <w:rPr>
          <w:color w:val="1a1a1a"/>
          <w:sz w:val="21"/>
          <w:szCs w:val="21"/>
          <w:rFonts w:ascii="Noto Sans" w:hAnsi="Noto Sans"/>
        </w:rPr>
        <w:t xml:space="preserve">Location: Surat</w:t>
      </w:r>
    </w:p>
    <w:p>
      <w:r>
        <w:rPr>
          <w:color w:val="1a1a1a"/>
          <w:sz w:val="21"/>
          <w:szCs w:val="21"/>
          <w:rFonts w:ascii="Noto Sans" w:hAnsi="Noto Sans"/>
        </w:rPr>
        <w:t xml:space="preserve">"Call us today for free consultation!"</w:t>
      </w:r>
    </w:p>
    <w:p>
      <w:r>
        <w:rPr>
          <w:color w:val="1a1a1a"/>
          <w:sz w:val="21"/>
          <w:szCs w:val="21"/>
          <w:rFonts w:ascii="Noto Sans" w:hAnsi="Noto Sans"/>
        </w:rPr>
        <w:t xml:space="preserve">Include contact number, email, address placeholders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15 - Thank You:**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"Thank You for Considering SK Home Decor"</w:t>
      </w:r>
    </w:p>
    <w:p>
      <w:r>
        <w:rPr>
          <w:color w:val="1a1a1a"/>
          <w:sz w:val="21"/>
          <w:szCs w:val="21"/>
          <w:rFonts w:ascii="Noto Sans" w:hAnsi="Noto Sans"/>
        </w:rPr>
        <w:t xml:space="preserve">"Your Dream Home is Just One Call Away!"</w:t>
      </w:r>
    </w:p>
    <w:p>
      <w:r>
        <w:rPr>
          <w:color w:val="1a1a1a"/>
          <w:sz w:val="21"/>
          <w:szCs w:val="21"/>
          <w:rFonts w:ascii="Noto Sans" w:hAnsi="Noto Sans"/>
        </w:rPr>
        <w:t xml:space="preserve">"100% Quality Guaranteed | Fast Service | Customized Solutions"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**Design Requirements:** Modern, elegant design with warm home decor color palette (cream, brown, gold accents). Professional layout with high-quality furniture and home decor images. Clean typography, consistent branding. Tone: Confident, trustworthy, premium quality focused.</w:t>
      </w:r>
    </w:p>
    <w:p>
      <w:r>
        <w:t> </w:t>
      </w:r>
    </w:p>
    <w:sectPr>
      <w:pgSz w:w="11906" w:h="16838"/>
      <w:pgMar w:top="1134" w:right="850" w:bottom="1134" w:left="850"/>
    </w:sectPr>
  </w:body>
</w:document>
</file>

<file path=word/_rels/document.xml.rels><?xml version="1.0" encoding="UTF-8"?><Relationships xmlns="http://schemas.openxmlformats.org/package/2006/relationships"></Relationships>
</file>